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0B" w:rsidRDefault="0055100B" w:rsidP="0055100B">
      <w:pPr>
        <w:jc w:val="center"/>
        <w:rPr>
          <w:rFonts w:ascii="Times New Roman" w:hAnsi="Times New Roman" w:cs="Times New Roman"/>
          <w:b/>
          <w:sz w:val="40"/>
        </w:rPr>
      </w:pPr>
      <w:r w:rsidRPr="009D0192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745F15" wp14:editId="1770A563">
            <wp:simplePos x="0" y="0"/>
            <wp:positionH relativeFrom="margin">
              <wp:align>left</wp:align>
            </wp:positionH>
            <wp:positionV relativeFrom="margin">
              <wp:posOffset>-87630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192">
        <w:rPr>
          <w:rFonts w:ascii="Times New Roman" w:hAnsi="Times New Roman" w:cs="Times New Roman"/>
          <w:b/>
          <w:sz w:val="40"/>
        </w:rPr>
        <w:t>INDIAN SCHOOL AL WADI AL KABIR</w:t>
      </w:r>
    </w:p>
    <w:p w:rsidR="0055100B" w:rsidRPr="002B5DEE" w:rsidRDefault="0055100B" w:rsidP="0055100B">
      <w:pPr>
        <w:jc w:val="center"/>
        <w:rPr>
          <w:rFonts w:ascii="Times New Roman" w:hAnsi="Times New Roman" w:cs="Times New Roman"/>
          <w:b/>
          <w:sz w:val="36"/>
        </w:rPr>
      </w:pPr>
      <w:r w:rsidRPr="002B5DEE">
        <w:rPr>
          <w:rFonts w:ascii="Times New Roman" w:hAnsi="Times New Roman" w:cs="Times New Roman"/>
          <w:sz w:val="36"/>
        </w:rPr>
        <w:t>Unit Test 202</w:t>
      </w:r>
      <w:r w:rsidR="001C0696">
        <w:rPr>
          <w:rFonts w:ascii="Times New Roman" w:hAnsi="Times New Roman" w:cs="Times New Roman"/>
          <w:sz w:val="36"/>
        </w:rPr>
        <w:t>5</w:t>
      </w:r>
      <w:r w:rsidRPr="002B5DEE">
        <w:rPr>
          <w:rFonts w:ascii="Times New Roman" w:hAnsi="Times New Roman" w:cs="Times New Roman"/>
          <w:sz w:val="36"/>
        </w:rPr>
        <w:t>-2</w:t>
      </w:r>
      <w:r w:rsidR="001C0696">
        <w:rPr>
          <w:rFonts w:ascii="Times New Roman" w:hAnsi="Times New Roman" w:cs="Times New Roman"/>
          <w:sz w:val="36"/>
        </w:rPr>
        <w:t>6</w:t>
      </w:r>
    </w:p>
    <w:p w:rsidR="0055100B" w:rsidRDefault="0055100B" w:rsidP="0055100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40"/>
        </w:rPr>
        <w:t xml:space="preserve">       </w:t>
      </w:r>
      <w:r w:rsidRPr="009D0192">
        <w:rPr>
          <w:rFonts w:ascii="Times New Roman" w:hAnsi="Times New Roman" w:cs="Times New Roman"/>
          <w:b/>
          <w:sz w:val="32"/>
        </w:rPr>
        <w:t>SUB:</w:t>
      </w:r>
      <w:r w:rsidR="00E43071">
        <w:rPr>
          <w:rFonts w:ascii="Times New Roman" w:hAnsi="Times New Roman" w:cs="Times New Roman"/>
          <w:b/>
          <w:sz w:val="32"/>
        </w:rPr>
        <w:t xml:space="preserve"> </w:t>
      </w:r>
      <w:r w:rsidR="002B5DEE">
        <w:rPr>
          <w:rFonts w:ascii="Times New Roman" w:hAnsi="Times New Roman" w:cs="Times New Roman"/>
          <w:b/>
          <w:sz w:val="32"/>
        </w:rPr>
        <w:t>Computer Sci</w:t>
      </w:r>
      <w:r w:rsidR="00E43071">
        <w:rPr>
          <w:rFonts w:ascii="Times New Roman" w:hAnsi="Times New Roman" w:cs="Times New Roman"/>
          <w:b/>
          <w:sz w:val="32"/>
        </w:rPr>
        <w:t>e</w:t>
      </w:r>
      <w:r w:rsidR="002B5DEE">
        <w:rPr>
          <w:rFonts w:ascii="Times New Roman" w:hAnsi="Times New Roman" w:cs="Times New Roman"/>
          <w:b/>
          <w:sz w:val="32"/>
        </w:rPr>
        <w:t>nce</w:t>
      </w:r>
      <w:r>
        <w:rPr>
          <w:rFonts w:ascii="Times New Roman" w:hAnsi="Times New Roman" w:cs="Times New Roman"/>
          <w:b/>
          <w:sz w:val="32"/>
        </w:rPr>
        <w:t xml:space="preserve"> (0</w:t>
      </w:r>
      <w:r w:rsidR="002B5DEE">
        <w:rPr>
          <w:rFonts w:ascii="Times New Roman" w:hAnsi="Times New Roman" w:cs="Times New Roman"/>
          <w:b/>
          <w:sz w:val="32"/>
        </w:rPr>
        <w:t>83</w:t>
      </w:r>
      <w:r>
        <w:rPr>
          <w:rFonts w:ascii="Times New Roman" w:hAnsi="Times New Roman" w:cs="Times New Roman"/>
          <w:b/>
          <w:sz w:val="32"/>
        </w:rPr>
        <w:t>)</w:t>
      </w:r>
    </w:p>
    <w:p w:rsidR="005631C9" w:rsidRPr="00627696" w:rsidRDefault="005631C9" w:rsidP="0055100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ANSWER KEY</w:t>
      </w:r>
    </w:p>
    <w:p w:rsidR="005C17A6" w:rsidRDefault="00694284" w:rsidP="0055100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CLASS:</w:t>
      </w:r>
      <w:r w:rsidR="005C17A6">
        <w:rPr>
          <w:rFonts w:ascii="Times New Roman" w:hAnsi="Times New Roman" w:cs="Times New Roman"/>
          <w:sz w:val="32"/>
        </w:rPr>
        <w:t xml:space="preserve"> XI                                </w:t>
      </w:r>
      <w:r w:rsidR="00D41593">
        <w:rPr>
          <w:rFonts w:ascii="Times New Roman" w:hAnsi="Times New Roman" w:cs="Times New Roman"/>
          <w:sz w:val="32"/>
        </w:rPr>
        <w:t xml:space="preserve"> </w:t>
      </w:r>
      <w:r w:rsidR="001C0696">
        <w:rPr>
          <w:rFonts w:ascii="Times New Roman" w:hAnsi="Times New Roman" w:cs="Times New Roman"/>
          <w:sz w:val="32"/>
        </w:rPr>
        <w:tab/>
      </w:r>
      <w:r w:rsidR="005C17A6">
        <w:rPr>
          <w:rFonts w:ascii="Times New Roman" w:hAnsi="Times New Roman" w:cs="Times New Roman"/>
          <w:sz w:val="32"/>
        </w:rPr>
        <w:t xml:space="preserve">              </w:t>
      </w:r>
      <w:r w:rsidR="00D41593">
        <w:rPr>
          <w:rFonts w:ascii="Times New Roman" w:hAnsi="Times New Roman" w:cs="Times New Roman"/>
          <w:sz w:val="32"/>
        </w:rPr>
        <w:t xml:space="preserve">        </w:t>
      </w:r>
      <w:r w:rsidR="005C17A6">
        <w:rPr>
          <w:rFonts w:ascii="Times New Roman" w:hAnsi="Times New Roman" w:cs="Times New Roman"/>
          <w:sz w:val="32"/>
        </w:rPr>
        <w:t xml:space="preserve">  </w:t>
      </w:r>
      <w:r w:rsidR="001C0696">
        <w:rPr>
          <w:rFonts w:ascii="Times New Roman" w:hAnsi="Times New Roman" w:cs="Times New Roman"/>
          <w:sz w:val="32"/>
        </w:rPr>
        <w:t xml:space="preserve">          </w:t>
      </w:r>
      <w:r w:rsidR="005C17A6">
        <w:rPr>
          <w:rFonts w:ascii="Times New Roman" w:hAnsi="Times New Roman" w:cs="Times New Roman"/>
          <w:sz w:val="32"/>
        </w:rPr>
        <w:t>Max. Mark: 30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00"/>
        <w:gridCol w:w="8369"/>
        <w:gridCol w:w="896"/>
      </w:tblGrid>
      <w:tr w:rsidR="00713812" w:rsidRPr="00895A22" w:rsidTr="00D26E27">
        <w:trPr>
          <w:trHeight w:val="28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12" w:rsidRPr="00895A2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B5DEE" w:rsidRPr="00895A22" w:rsidTr="00D26E27">
        <w:tc>
          <w:tcPr>
            <w:tcW w:w="800" w:type="dxa"/>
          </w:tcPr>
          <w:p w:rsidR="002B5DEE" w:rsidRPr="00895A22" w:rsidRDefault="002B5DEE" w:rsidP="00AF0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69" w:type="dxa"/>
          </w:tcPr>
          <w:p w:rsidR="002B5DEE" w:rsidRPr="00895A22" w:rsidRDefault="00C5307F" w:rsidP="00AF0E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95A22">
              <w:rPr>
                <w:rFonts w:ascii="Times New Roman" w:hAnsi="Times New Roman" w:cs="Times New Roman"/>
                <w:b/>
                <w:sz w:val="28"/>
              </w:rPr>
              <w:t>Question</w:t>
            </w:r>
          </w:p>
        </w:tc>
        <w:tc>
          <w:tcPr>
            <w:tcW w:w="896" w:type="dxa"/>
          </w:tcPr>
          <w:p w:rsidR="002B5DEE" w:rsidRPr="00895A22" w:rsidRDefault="002B5DEE" w:rsidP="00AF0EC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B5DEE" w:rsidRPr="00895A22" w:rsidTr="00D26E27">
        <w:tc>
          <w:tcPr>
            <w:tcW w:w="800" w:type="dxa"/>
          </w:tcPr>
          <w:p w:rsidR="002B5DEE" w:rsidRPr="00895A22" w:rsidRDefault="002B5DEE" w:rsidP="00AF0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A22">
              <w:rPr>
                <w:rFonts w:ascii="Times New Roman" w:hAnsi="Times New Roman" w:cs="Times New Roman"/>
                <w:b/>
                <w:sz w:val="24"/>
              </w:rPr>
              <w:t>Q. No.</w:t>
            </w:r>
          </w:p>
        </w:tc>
        <w:tc>
          <w:tcPr>
            <w:tcW w:w="8369" w:type="dxa"/>
          </w:tcPr>
          <w:p w:rsidR="002B5DEE" w:rsidRPr="00895A22" w:rsidRDefault="00C5307F" w:rsidP="00AF0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A22">
              <w:rPr>
                <w:rFonts w:ascii="Times New Roman" w:hAnsi="Times New Roman" w:cs="Times New Roman"/>
                <w:b/>
                <w:sz w:val="24"/>
              </w:rPr>
              <w:t>SECTION - A</w:t>
            </w:r>
          </w:p>
        </w:tc>
        <w:tc>
          <w:tcPr>
            <w:tcW w:w="896" w:type="dxa"/>
          </w:tcPr>
          <w:p w:rsidR="002B5DEE" w:rsidRPr="00895A22" w:rsidRDefault="002B5DEE" w:rsidP="00AF0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A22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2B5DEE" w:rsidRPr="00895A22" w:rsidTr="00D26E27">
        <w:trPr>
          <w:trHeight w:val="251"/>
        </w:trPr>
        <w:tc>
          <w:tcPr>
            <w:tcW w:w="800" w:type="dxa"/>
          </w:tcPr>
          <w:p w:rsidR="002B5DEE" w:rsidRPr="00895A22" w:rsidRDefault="002B5DEE" w:rsidP="00AF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69" w:type="dxa"/>
          </w:tcPr>
          <w:p w:rsidR="004A4E3D" w:rsidRPr="00895A22" w:rsidRDefault="009922E9" w:rsidP="00D26E27">
            <w:pPr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b. Compiler</w:t>
            </w:r>
          </w:p>
        </w:tc>
        <w:tc>
          <w:tcPr>
            <w:tcW w:w="896" w:type="dxa"/>
          </w:tcPr>
          <w:p w:rsidR="002B5DEE" w:rsidRPr="00895A22" w:rsidRDefault="002B5DEE" w:rsidP="00AF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B5DEE" w:rsidRPr="00895A22" w:rsidTr="00D26E27">
        <w:tc>
          <w:tcPr>
            <w:tcW w:w="800" w:type="dxa"/>
          </w:tcPr>
          <w:p w:rsidR="002B5DEE" w:rsidRPr="00895A22" w:rsidRDefault="002B5DEE" w:rsidP="00AF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69" w:type="dxa"/>
          </w:tcPr>
          <w:p w:rsidR="002B5DEE" w:rsidRPr="00895A22" w:rsidRDefault="009922E9" w:rsidP="00D26E27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b. Utility Software</w:t>
            </w:r>
          </w:p>
        </w:tc>
        <w:tc>
          <w:tcPr>
            <w:tcW w:w="896" w:type="dxa"/>
          </w:tcPr>
          <w:p w:rsidR="002B5DEE" w:rsidRPr="00895A22" w:rsidRDefault="002B5DEE" w:rsidP="00AF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289E" w:rsidRPr="00895A22" w:rsidTr="00D26E27">
        <w:trPr>
          <w:trHeight w:val="350"/>
        </w:trPr>
        <w:tc>
          <w:tcPr>
            <w:tcW w:w="800" w:type="dxa"/>
          </w:tcPr>
          <w:p w:rsidR="00B7289E" w:rsidRPr="00895A22" w:rsidRDefault="00B7289E" w:rsidP="00B7289E">
            <w:pPr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 xml:space="preserve">    3</w:t>
            </w:r>
          </w:p>
        </w:tc>
        <w:tc>
          <w:tcPr>
            <w:tcW w:w="8369" w:type="dxa"/>
          </w:tcPr>
          <w:p w:rsidR="000556B4" w:rsidRPr="008A09C6" w:rsidRDefault="008A09C6" w:rsidP="00E239EA">
            <w:pPr>
              <w:pStyle w:val="ListParagraph"/>
              <w:numPr>
                <w:ilvl w:val="0"/>
                <w:numId w:val="43"/>
              </w:numPr>
              <w:shd w:val="clear" w:color="auto" w:fill="FFFFFF"/>
              <w:ind w:left="284" w:hanging="270"/>
              <w:rPr>
                <w:rFonts w:ascii="Times New Roman" w:hAnsi="Times New Roman" w:cs="Times New Roman"/>
                <w:sz w:val="24"/>
              </w:rPr>
            </w:pPr>
            <w:r w:rsidRPr="005631C9">
              <w:rPr>
                <w:rFonts w:ascii="Times New Roman" w:hAnsi="Times New Roman" w:cs="Times New Roman"/>
                <w:sz w:val="24"/>
              </w:rPr>
              <w:t>!=</w:t>
            </w:r>
          </w:p>
        </w:tc>
        <w:tc>
          <w:tcPr>
            <w:tcW w:w="896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289E" w:rsidRPr="00895A22" w:rsidTr="00D26E27">
        <w:tc>
          <w:tcPr>
            <w:tcW w:w="800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69" w:type="dxa"/>
          </w:tcPr>
          <w:p w:rsidR="00FA5161" w:rsidRPr="005631C9" w:rsidRDefault="00016E59" w:rsidP="00E239EA">
            <w:pPr>
              <w:pStyle w:val="ListParagraph"/>
              <w:numPr>
                <w:ilvl w:val="0"/>
                <w:numId w:val="44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 w:rsidRPr="00016E59">
              <w:rPr>
                <w:rFonts w:ascii="Times New Roman" w:hAnsi="Times New Roman" w:cs="Times New Roman"/>
                <w:sz w:val="24"/>
              </w:rPr>
              <w:t xml:space="preserve">@book </w:t>
            </w:r>
          </w:p>
          <w:p w:rsidR="00895A22" w:rsidRPr="00136A1C" w:rsidRDefault="00016E59" w:rsidP="00E239EA">
            <w:pPr>
              <w:pStyle w:val="ListParagraph"/>
              <w:numPr>
                <w:ilvl w:val="0"/>
                <w:numId w:val="43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 w:rsidRPr="00136A1C">
              <w:rPr>
                <w:rFonts w:ascii="Times New Roman" w:hAnsi="Times New Roman" w:cs="Times New Roman"/>
                <w:sz w:val="24"/>
              </w:rPr>
              <w:t>book#</w:t>
            </w:r>
          </w:p>
        </w:tc>
        <w:tc>
          <w:tcPr>
            <w:tcW w:w="896" w:type="dxa"/>
          </w:tcPr>
          <w:p w:rsidR="00B7289E" w:rsidRPr="00895A22" w:rsidRDefault="002A170F" w:rsidP="00B7289E">
            <w:pPr>
              <w:jc w:val="center"/>
              <w:rPr>
                <w:rFonts w:ascii="Times New Roman" w:hAnsi="Times New Roman" w:cs="Times New Roman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289E" w:rsidRPr="00895A22" w:rsidTr="00D26E27">
        <w:trPr>
          <w:trHeight w:val="377"/>
        </w:trPr>
        <w:tc>
          <w:tcPr>
            <w:tcW w:w="800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69" w:type="dxa"/>
          </w:tcPr>
          <w:p w:rsidR="008A09C6" w:rsidRPr="008A09C6" w:rsidRDefault="008A09C6" w:rsidP="008A09C6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475665">
              <w:rPr>
                <w:rFonts w:ascii="Times New Roman" w:hAnsi="Times New Roman" w:cs="Times New Roman"/>
                <w:sz w:val="24"/>
              </w:rPr>
              <w:t>d. Explicit type casting</w:t>
            </w:r>
          </w:p>
        </w:tc>
        <w:tc>
          <w:tcPr>
            <w:tcW w:w="896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5307F" w:rsidRPr="00895A22" w:rsidTr="00D26E27">
        <w:trPr>
          <w:trHeight w:val="251"/>
        </w:trPr>
        <w:tc>
          <w:tcPr>
            <w:tcW w:w="800" w:type="dxa"/>
          </w:tcPr>
          <w:p w:rsidR="00C5307F" w:rsidRPr="00895A22" w:rsidRDefault="00A66A6D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307F" w:rsidRPr="00895A2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369" w:type="dxa"/>
          </w:tcPr>
          <w:p w:rsidR="00731930" w:rsidRPr="00895A22" w:rsidRDefault="00731930" w:rsidP="00D26E27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731930">
              <w:rPr>
                <w:rFonts w:ascii="Times New Roman" w:hAnsi="Times New Roman" w:cs="Times New Roman"/>
                <w:sz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1930">
              <w:rPr>
                <w:rFonts w:ascii="Times New Roman" w:hAnsi="Times New Roman" w:cs="Times New Roman"/>
                <w:sz w:val="24"/>
              </w:rPr>
              <w:t xml:space="preserve">a b c=20,30,40 </w:t>
            </w:r>
          </w:p>
        </w:tc>
        <w:tc>
          <w:tcPr>
            <w:tcW w:w="896" w:type="dxa"/>
          </w:tcPr>
          <w:p w:rsidR="00C5307F" w:rsidRPr="00895A22" w:rsidRDefault="002A170F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A0AED" w:rsidRPr="00895A22" w:rsidTr="00D26E27">
        <w:trPr>
          <w:trHeight w:val="395"/>
        </w:trPr>
        <w:tc>
          <w:tcPr>
            <w:tcW w:w="800" w:type="dxa"/>
          </w:tcPr>
          <w:p w:rsidR="007A0AED" w:rsidRPr="00895A22" w:rsidRDefault="007A0AED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369" w:type="dxa"/>
          </w:tcPr>
          <w:p w:rsidR="00C2562E" w:rsidRPr="00895A22" w:rsidRDefault="00731930" w:rsidP="00E239EA">
            <w:pPr>
              <w:pStyle w:val="ListParagraph"/>
              <w:numPr>
                <w:ilvl w:val="0"/>
                <w:numId w:val="43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 w:rsidRPr="005631C9">
              <w:rPr>
                <w:rFonts w:ascii="Times New Roman" w:hAnsi="Times New Roman" w:cs="Times New Roman"/>
                <w:sz w:val="24"/>
              </w:rPr>
              <w:t xml:space="preserve">expression </w:t>
            </w:r>
          </w:p>
        </w:tc>
        <w:tc>
          <w:tcPr>
            <w:tcW w:w="896" w:type="dxa"/>
          </w:tcPr>
          <w:p w:rsidR="007A0AED" w:rsidRPr="00895A22" w:rsidRDefault="002A170F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C7AA5" w:rsidRPr="00895A22" w:rsidTr="00D26E27">
        <w:trPr>
          <w:trHeight w:val="368"/>
        </w:trPr>
        <w:tc>
          <w:tcPr>
            <w:tcW w:w="800" w:type="dxa"/>
          </w:tcPr>
          <w:p w:rsidR="001C7AA5" w:rsidRPr="00895A22" w:rsidRDefault="001C7AA5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369" w:type="dxa"/>
          </w:tcPr>
          <w:p w:rsidR="009922E9" w:rsidRPr="00895A22" w:rsidRDefault="00D26E27" w:rsidP="00D26E27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  <w:r w:rsidR="009922E9" w:rsidRPr="00895A22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87CAF">
              <w:rPr>
                <w:rFonts w:ascii="Times New Roman" w:hAnsi="Times New Roman" w:cs="Times New Roman"/>
                <w:sz w:val="24"/>
              </w:rPr>
              <w:t>(</w:t>
            </w:r>
            <w:r w:rsidR="009922E9" w:rsidRPr="00895A22">
              <w:rPr>
                <w:rFonts w:ascii="Times New Roman" w:hAnsi="Times New Roman" w:cs="Times New Roman"/>
                <w:sz w:val="24"/>
              </w:rPr>
              <w:t>AB</w:t>
            </w:r>
            <w:r w:rsidR="00487CAF">
              <w:rPr>
                <w:rFonts w:ascii="Times New Roman" w:hAnsi="Times New Roman" w:cs="Times New Roman"/>
                <w:sz w:val="24"/>
              </w:rPr>
              <w:t>)</w:t>
            </w:r>
            <w:r w:rsidR="009922E9" w:rsidRPr="00895A22">
              <w:rPr>
                <w:rFonts w:ascii="Times New Roman" w:hAnsi="Times New Roman" w:cs="Times New Roman"/>
                <w:sz w:val="24"/>
              </w:rPr>
              <w:t>’+ C’</w:t>
            </w:r>
          </w:p>
        </w:tc>
        <w:tc>
          <w:tcPr>
            <w:tcW w:w="896" w:type="dxa"/>
          </w:tcPr>
          <w:p w:rsidR="001C7AA5" w:rsidRPr="00895A22" w:rsidRDefault="002A170F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C7AA5" w:rsidRPr="00895A22" w:rsidTr="00D26E27">
        <w:trPr>
          <w:trHeight w:val="179"/>
        </w:trPr>
        <w:tc>
          <w:tcPr>
            <w:tcW w:w="800" w:type="dxa"/>
          </w:tcPr>
          <w:p w:rsidR="001C7AA5" w:rsidRPr="00895A22" w:rsidRDefault="001C7AA5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369" w:type="dxa"/>
          </w:tcPr>
          <w:p w:rsidR="00DD0CB5" w:rsidRPr="00895A22" w:rsidRDefault="00DD0CB5" w:rsidP="00D26E2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</w:t>
            </w:r>
          </w:p>
        </w:tc>
        <w:tc>
          <w:tcPr>
            <w:tcW w:w="896" w:type="dxa"/>
          </w:tcPr>
          <w:p w:rsidR="001C7AA5" w:rsidRPr="00895A22" w:rsidRDefault="002A170F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C7AA5" w:rsidRPr="00895A22" w:rsidTr="00D26E27">
        <w:trPr>
          <w:trHeight w:val="341"/>
        </w:trPr>
        <w:tc>
          <w:tcPr>
            <w:tcW w:w="800" w:type="dxa"/>
          </w:tcPr>
          <w:p w:rsidR="001C7AA5" w:rsidRPr="00895A22" w:rsidRDefault="001C7AA5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369" w:type="dxa"/>
          </w:tcPr>
          <w:p w:rsidR="00475665" w:rsidRPr="00E239EA" w:rsidRDefault="00475665" w:rsidP="00E239E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r w:rsidRPr="00E239EA">
              <w:rPr>
                <w:rFonts w:ascii="Times New Roman" w:hAnsi="Times New Roman" w:cs="Times New Roman"/>
                <w:sz w:val="24"/>
              </w:rPr>
              <w:t xml:space="preserve">print(“Hi”, </w:t>
            </w:r>
            <w:proofErr w:type="spellStart"/>
            <w:r w:rsidRPr="00E239EA">
              <w:rPr>
                <w:rFonts w:ascii="Times New Roman" w:hAnsi="Times New Roman" w:cs="Times New Roman"/>
                <w:sz w:val="24"/>
              </w:rPr>
              <w:t>sep</w:t>
            </w:r>
            <w:proofErr w:type="spellEnd"/>
            <w:r w:rsidRPr="00E239EA">
              <w:rPr>
                <w:rFonts w:ascii="Times New Roman" w:hAnsi="Times New Roman" w:cs="Times New Roman"/>
                <w:sz w:val="24"/>
              </w:rPr>
              <w:t>=”$”, 5)</w:t>
            </w:r>
          </w:p>
        </w:tc>
        <w:tc>
          <w:tcPr>
            <w:tcW w:w="896" w:type="dxa"/>
          </w:tcPr>
          <w:p w:rsidR="001C7AA5" w:rsidRPr="00895A22" w:rsidRDefault="002A170F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289E" w:rsidRPr="00895A22" w:rsidTr="00D26E27">
        <w:trPr>
          <w:trHeight w:val="494"/>
        </w:trPr>
        <w:tc>
          <w:tcPr>
            <w:tcW w:w="800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69" w:type="dxa"/>
          </w:tcPr>
          <w:p w:rsidR="00B7289E" w:rsidRPr="00895A22" w:rsidRDefault="00B7289E" w:rsidP="00C530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A22">
              <w:rPr>
                <w:rFonts w:ascii="Times New Roman" w:hAnsi="Times New Roman" w:cs="Times New Roman"/>
                <w:b/>
                <w:sz w:val="24"/>
              </w:rPr>
              <w:t>SECTION – B</w:t>
            </w:r>
          </w:p>
        </w:tc>
        <w:tc>
          <w:tcPr>
            <w:tcW w:w="896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89E" w:rsidRPr="00895A22" w:rsidTr="00D26E27">
        <w:tc>
          <w:tcPr>
            <w:tcW w:w="800" w:type="dxa"/>
          </w:tcPr>
          <w:p w:rsidR="00B7289E" w:rsidRPr="00895A22" w:rsidRDefault="000C70F1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369" w:type="dxa"/>
          </w:tcPr>
          <w:p w:rsidR="00884784" w:rsidRPr="00895A22" w:rsidRDefault="001A35F6" w:rsidP="00A3675A">
            <w:pPr>
              <w:rPr>
                <w:rFonts w:ascii="Times New Roman" w:hAnsi="Times New Roman" w:cs="Times New Roman"/>
                <w:sz w:val="24"/>
              </w:rPr>
            </w:pPr>
            <w:r w:rsidRPr="001A35F6">
              <w:rPr>
                <w:rFonts w:ascii="Times New Roman" w:hAnsi="Times New Roman" w:cs="Times New Roman"/>
                <w:sz w:val="24"/>
              </w:rPr>
              <w:t>8$2#18</w:t>
            </w:r>
          </w:p>
        </w:tc>
        <w:tc>
          <w:tcPr>
            <w:tcW w:w="896" w:type="dxa"/>
          </w:tcPr>
          <w:p w:rsidR="00B7289E" w:rsidRPr="00895A22" w:rsidRDefault="00B7289E" w:rsidP="00B728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A4556" w:rsidRPr="00895A22" w:rsidTr="00D26E27"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  <w:r w:rsidR="000C70F1" w:rsidRPr="00895A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69" w:type="dxa"/>
          </w:tcPr>
          <w:p w:rsidR="00CF2199" w:rsidRDefault="00A4171A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 the following expressions using Truth Table.</w:t>
            </w:r>
          </w:p>
          <w:p w:rsidR="00A4171A" w:rsidRDefault="00A4171A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)’ = a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’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b’</w:t>
            </w:r>
          </w:p>
          <w:p w:rsidR="00C06FFD" w:rsidRDefault="00C06FFD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TableGrid"/>
              <w:tblW w:w="0" w:type="auto"/>
              <w:tblInd w:w="525" w:type="dxa"/>
              <w:tblLook w:val="04A0" w:firstRow="1" w:lastRow="0" w:firstColumn="1" w:lastColumn="0" w:noHBand="0" w:noVBand="1"/>
            </w:tblPr>
            <w:tblGrid>
              <w:gridCol w:w="882"/>
              <w:gridCol w:w="883"/>
              <w:gridCol w:w="883"/>
              <w:gridCol w:w="883"/>
              <w:gridCol w:w="883"/>
              <w:gridCol w:w="883"/>
              <w:gridCol w:w="883"/>
            </w:tblGrid>
            <w:tr w:rsidR="00C06FFD" w:rsidTr="00C06FFD">
              <w:tc>
                <w:tcPr>
                  <w:tcW w:w="882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a+b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a+b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>)’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a’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b’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’.b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>’</w:t>
                  </w:r>
                </w:p>
              </w:tc>
            </w:tr>
            <w:tr w:rsidR="00C06FFD" w:rsidTr="00C06FFD">
              <w:tc>
                <w:tcPr>
                  <w:tcW w:w="882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</w:tr>
            <w:tr w:rsidR="00C06FFD" w:rsidTr="00C06FFD">
              <w:tc>
                <w:tcPr>
                  <w:tcW w:w="882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</w:tr>
            <w:tr w:rsidR="00C06FFD" w:rsidTr="00C06FFD">
              <w:tc>
                <w:tcPr>
                  <w:tcW w:w="882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</w:tr>
            <w:tr w:rsidR="00C06FFD" w:rsidTr="00C06FFD">
              <w:tc>
                <w:tcPr>
                  <w:tcW w:w="882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C06FFD" w:rsidRDefault="00C06FFD" w:rsidP="00A4171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06FFD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</w:tr>
          </w:tbl>
          <w:p w:rsidR="00C06FFD" w:rsidRDefault="00C06FFD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</w:p>
          <w:p w:rsidR="00A4171A" w:rsidRDefault="00A4171A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+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x’y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= x + y</w:t>
            </w:r>
          </w:p>
          <w:p w:rsidR="00C06FFD" w:rsidRDefault="00C06FFD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TableGrid"/>
              <w:tblW w:w="0" w:type="auto"/>
              <w:tblInd w:w="525" w:type="dxa"/>
              <w:tblLook w:val="04A0" w:firstRow="1" w:lastRow="0" w:firstColumn="1" w:lastColumn="0" w:noHBand="0" w:noVBand="1"/>
            </w:tblPr>
            <w:tblGrid>
              <w:gridCol w:w="882"/>
              <w:gridCol w:w="883"/>
              <w:gridCol w:w="883"/>
              <w:gridCol w:w="883"/>
              <w:gridCol w:w="883"/>
              <w:gridCol w:w="883"/>
            </w:tblGrid>
            <w:tr w:rsidR="00C06FFD" w:rsidTr="007B6AF5">
              <w:tc>
                <w:tcPr>
                  <w:tcW w:w="882" w:type="dxa"/>
                </w:tcPr>
                <w:p w:rsidR="00C06FFD" w:rsidRP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y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x’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x’y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x+x’y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x+y</w:t>
                  </w:r>
                  <w:proofErr w:type="spellEnd"/>
                </w:p>
              </w:tc>
            </w:tr>
            <w:tr w:rsidR="00C06FFD" w:rsidTr="007B6AF5">
              <w:tc>
                <w:tcPr>
                  <w:tcW w:w="882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0</w:t>
                  </w:r>
                </w:p>
              </w:tc>
            </w:tr>
            <w:tr w:rsidR="00C06FFD" w:rsidTr="007B6AF5">
              <w:tc>
                <w:tcPr>
                  <w:tcW w:w="882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</w:tr>
            <w:tr w:rsidR="00C06FFD" w:rsidTr="007B6AF5">
              <w:tc>
                <w:tcPr>
                  <w:tcW w:w="882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9D7117" w:rsidRDefault="00C06FFD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9D7117" w:rsidRDefault="007356FE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9D7117" w:rsidRDefault="007356FE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</w:tr>
            <w:tr w:rsidR="00C06FFD" w:rsidTr="007B6AF5">
              <w:tc>
                <w:tcPr>
                  <w:tcW w:w="882" w:type="dxa"/>
                </w:tcPr>
                <w:p w:rsidR="00C06FFD" w:rsidRDefault="007356FE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7356FE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Default="009D7117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9D7117" w:rsidRDefault="009D7117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883" w:type="dxa"/>
                </w:tcPr>
                <w:p w:rsidR="00C06FFD" w:rsidRPr="009D7117" w:rsidRDefault="009D7117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83" w:type="dxa"/>
                </w:tcPr>
                <w:p w:rsidR="00C06FFD" w:rsidRPr="009D7117" w:rsidRDefault="009D7117" w:rsidP="00C06FF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D7117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</w:tr>
          </w:tbl>
          <w:p w:rsidR="00C06FFD" w:rsidRDefault="00C06FFD" w:rsidP="00A4171A">
            <w:pPr>
              <w:pStyle w:val="ListParagraph"/>
              <w:ind w:left="1080" w:hanging="976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A4171A" w:rsidRPr="00895A22" w:rsidRDefault="00A4171A" w:rsidP="00A4171A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A4556" w:rsidRPr="00895A22" w:rsidTr="00D26E27"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  <w:r w:rsidR="000C70F1" w:rsidRPr="00895A2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69" w:type="dxa"/>
          </w:tcPr>
          <w:p w:rsidR="00C06FFD" w:rsidRDefault="00591A18" w:rsidP="00C06FFD">
            <w:pPr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Explain the basic components of a computer system using a block diagram</w:t>
            </w: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C06FFD">
              <w:rPr>
                <w:rFonts w:ascii="Times New Roman" w:hAnsi="Times New Roman" w:cs="Times New Roman"/>
                <w:sz w:val="24"/>
              </w:rPr>
              <w:lastRenderedPageBreak/>
              <w:t>A computer system primarily comprises of a central processing unit, memory, input/output devices, and storage devices. All these components function together as a single unit to deliver the desired output.</w:t>
            </w:r>
          </w:p>
          <w:p w:rsid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1E02C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17A19B" wp14:editId="389F7B6B">
                  <wp:extent cx="1917510" cy="1387672"/>
                  <wp:effectExtent l="0" t="0" r="698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79" cy="140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6FFD">
              <w:rPr>
                <w:rFonts w:ascii="Times New Roman" w:hAnsi="Times New Roman" w:cs="Times New Roman"/>
                <w:sz w:val="24"/>
              </w:rPr>
              <w:t xml:space="preserve">               </w:t>
            </w: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C06FFD">
              <w:rPr>
                <w:rFonts w:ascii="Times New Roman" w:hAnsi="Times New Roman" w:cs="Times New Roman"/>
                <w:sz w:val="24"/>
              </w:rPr>
              <w:t xml:space="preserve">   CPU-</w:t>
            </w: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C06FFD">
              <w:rPr>
                <w:rFonts w:ascii="Times New Roman" w:hAnsi="Times New Roman" w:cs="Times New Roman"/>
                <w:sz w:val="24"/>
              </w:rPr>
              <w:t>It is the electronic circuitry of a computer that carries out the actual processing and is usually referred to as the brain of the computer.</w:t>
            </w: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C06FFD">
              <w:rPr>
                <w:rFonts w:ascii="Times New Roman" w:hAnsi="Times New Roman" w:cs="Times New Roman"/>
                <w:sz w:val="24"/>
              </w:rPr>
              <w:t xml:space="preserve">  ALU performs all the arithmetic and logic operations that need to be done as per the instruction in a program. CU controls sequential instruction execution, interprets instructions and guides data flow through the computer’s memory</w:t>
            </w: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C06FFD">
              <w:rPr>
                <w:rFonts w:ascii="Times New Roman" w:hAnsi="Times New Roman" w:cs="Times New Roman"/>
                <w:sz w:val="24"/>
              </w:rPr>
              <w:t>The devices through which control signals are sent to a computer are termed as input devices.</w:t>
            </w: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</w:p>
          <w:p w:rsidR="00C06FFD" w:rsidRPr="00C06FFD" w:rsidRDefault="00C06FFD" w:rsidP="00C06FFD">
            <w:pPr>
              <w:rPr>
                <w:rFonts w:ascii="Times New Roman" w:hAnsi="Times New Roman" w:cs="Times New Roman"/>
                <w:sz w:val="24"/>
              </w:rPr>
            </w:pPr>
            <w:r w:rsidRPr="00C06FFD">
              <w:rPr>
                <w:rFonts w:ascii="Times New Roman" w:hAnsi="Times New Roman" w:cs="Times New Roman"/>
                <w:sz w:val="24"/>
              </w:rPr>
              <w:t>The device that receives data from a computer system for display, physical production, etc., is called output device.</w:t>
            </w:r>
          </w:p>
          <w:p w:rsidR="00C06FFD" w:rsidRDefault="00C06FFD" w:rsidP="00C020C7">
            <w:pPr>
              <w:rPr>
                <w:rFonts w:ascii="Times New Roman" w:hAnsi="Times New Roman" w:cs="Times New Roman"/>
                <w:sz w:val="24"/>
              </w:rPr>
            </w:pPr>
          </w:p>
          <w:p w:rsidR="00C06FFD" w:rsidRPr="00895A22" w:rsidRDefault="00C06FFD" w:rsidP="00C020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</w:tr>
      <w:tr w:rsidR="007A4556" w:rsidRPr="00895A22" w:rsidTr="00D26E27">
        <w:trPr>
          <w:trHeight w:val="368"/>
        </w:trPr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69" w:type="dxa"/>
          </w:tcPr>
          <w:p w:rsidR="007A4556" w:rsidRPr="00895A22" w:rsidRDefault="007A4556" w:rsidP="007A4556">
            <w:pPr>
              <w:tabs>
                <w:tab w:val="left" w:pos="3621"/>
              </w:tabs>
              <w:ind w:right="13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A22">
              <w:rPr>
                <w:rFonts w:ascii="Times New Roman" w:hAnsi="Times New Roman" w:cs="Times New Roman"/>
                <w:b/>
                <w:sz w:val="24"/>
              </w:rPr>
              <w:t xml:space="preserve">                      SECTION - C</w:t>
            </w: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56" w:rsidRPr="00895A22" w:rsidTr="00D26E27">
        <w:trPr>
          <w:trHeight w:val="1132"/>
        </w:trPr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  <w:r w:rsidR="000C70F1" w:rsidRPr="00895A2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69" w:type="dxa"/>
          </w:tcPr>
          <w:p w:rsidR="00123BD9" w:rsidRPr="00895A22" w:rsidRDefault="00CF359F" w:rsidP="00CF359F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1A18" w:rsidRPr="00895A22">
              <w:rPr>
                <w:rFonts w:ascii="Times New Roman" w:hAnsi="Times New Roman" w:cs="Times New Roman"/>
                <w:sz w:val="24"/>
              </w:rPr>
              <w:t>Do the following:</w:t>
            </w:r>
          </w:p>
          <w:p w:rsidR="00591A18" w:rsidRPr="00895A22" w:rsidRDefault="00591A18" w:rsidP="00CF359F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End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.  </w:t>
            </w:r>
            <w:r w:rsidR="009F4847"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(8FD9)</w:t>
            </w:r>
            <w:r w:rsidRPr="00895A22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16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   </w:t>
            </w:r>
            <w:proofErr w:type="gramStart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=  (</w:t>
            </w:r>
            <w:proofErr w:type="gramEnd"/>
            <w:r w:rsidR="001A35F6" w:rsidRPr="001A35F6">
              <w:rPr>
                <w:rFonts w:ascii="Times New Roman" w:hAnsi="Times New Roman" w:cs="Times New Roman"/>
                <w:sz w:val="24"/>
                <w:lang w:val="en-US"/>
              </w:rPr>
              <w:t>107731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  <w:r w:rsidRPr="00895A22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</w:p>
          <w:p w:rsidR="00591A18" w:rsidRPr="00895A22" w:rsidRDefault="00591A18" w:rsidP="00CF359F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ii.</w:t>
            </w:r>
            <w:proofErr w:type="gramStart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9F4847"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proofErr w:type="gramEnd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876)</w:t>
            </w:r>
            <w:r w:rsidR="009F4847" w:rsidRPr="00895A22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 w:rsidR="009F4847"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    </w:t>
            </w:r>
            <w:r w:rsidR="008A09C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9F4847"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=  (</w:t>
            </w:r>
            <w:r w:rsidR="001A35F6" w:rsidRPr="001A35F6">
              <w:rPr>
                <w:rFonts w:ascii="Times New Roman" w:hAnsi="Times New Roman" w:cs="Times New Roman"/>
                <w:sz w:val="24"/>
                <w:lang w:val="en-US"/>
              </w:rPr>
              <w:t>1101101100</w:t>
            </w:r>
            <w:r w:rsidR="009F4847"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  <w:r w:rsidR="009F4847" w:rsidRPr="00895A22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  <w:p w:rsidR="009F4847" w:rsidRPr="00895A22" w:rsidRDefault="009F4847" w:rsidP="00CF359F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</w:pPr>
            <w:proofErr w:type="gramStart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iii.  (</w:t>
            </w:r>
            <w:proofErr w:type="gramEnd"/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456) </w:t>
            </w:r>
            <w:r w:rsidRPr="00895A22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     </w:t>
            </w:r>
            <w:r w:rsidR="008A09C6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>=  (</w:t>
            </w:r>
            <w:r w:rsidR="001A35F6" w:rsidRPr="001A35F6">
              <w:rPr>
                <w:rFonts w:ascii="Times New Roman" w:hAnsi="Times New Roman" w:cs="Times New Roman"/>
                <w:sz w:val="24"/>
                <w:lang w:val="en-US"/>
              </w:rPr>
              <w:t>302</w:t>
            </w:r>
            <w:r w:rsidRPr="00895A22">
              <w:rPr>
                <w:rFonts w:ascii="Times New Roman" w:hAnsi="Times New Roman" w:cs="Times New Roman"/>
                <w:sz w:val="24"/>
                <w:lang w:val="en-US"/>
              </w:rPr>
              <w:t xml:space="preserve">) </w:t>
            </w:r>
            <w:r w:rsidRPr="00895A22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</w:p>
          <w:p w:rsidR="009F4847" w:rsidRPr="00895A22" w:rsidRDefault="009F4847" w:rsidP="00CF359F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A4556" w:rsidRPr="00895A22" w:rsidTr="00D26E27">
        <w:trPr>
          <w:trHeight w:val="1969"/>
        </w:trPr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  <w:r w:rsidR="000C70F1" w:rsidRPr="00895A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69" w:type="dxa"/>
          </w:tcPr>
          <w:p w:rsidR="00A4171A" w:rsidRPr="00895A22" w:rsidRDefault="00A4171A" w:rsidP="00A4171A">
            <w:pPr>
              <w:pStyle w:val="ListParagraph"/>
              <w:numPr>
                <w:ilvl w:val="0"/>
                <w:numId w:val="37"/>
              </w:numPr>
              <w:ind w:left="374" w:hanging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22">
              <w:rPr>
                <w:rFonts w:ascii="Times New Roman" w:hAnsi="Times New Roman" w:cs="Times New Roman"/>
                <w:sz w:val="24"/>
                <w:szCs w:val="24"/>
              </w:rPr>
              <w:t>Evaluate the following Expressions:</w:t>
            </w:r>
          </w:p>
          <w:p w:rsidR="001F7657" w:rsidRPr="001F7657" w:rsidRDefault="001F7657" w:rsidP="00A4171A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 w:rsidRPr="001F7657">
              <w:rPr>
                <w:rFonts w:ascii="Times New Roman" w:hAnsi="Times New Roman" w:cs="Times New Roman"/>
                <w:sz w:val="24"/>
                <w:szCs w:val="24"/>
              </w:rPr>
              <w:t>543.0</w:t>
            </w:r>
          </w:p>
          <w:p w:rsidR="0069728B" w:rsidRDefault="0069728B" w:rsidP="0069728B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 w:rsidRPr="0069728B">
              <w:rPr>
                <w:rFonts w:ascii="Times New Roman" w:hAnsi="Times New Roman" w:cs="Times New Roman"/>
                <w:sz w:val="24"/>
              </w:rPr>
              <w:t>False</w:t>
            </w:r>
          </w:p>
          <w:p w:rsidR="0069728B" w:rsidRDefault="0069728B" w:rsidP="0069728B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  <w:p w:rsidR="007A4556" w:rsidRPr="0069728B" w:rsidRDefault="00A4171A" w:rsidP="0069728B">
            <w:pPr>
              <w:rPr>
                <w:rFonts w:ascii="Times New Roman" w:hAnsi="Times New Roman" w:cs="Times New Roman"/>
                <w:sz w:val="24"/>
              </w:rPr>
            </w:pPr>
            <w:r w:rsidRPr="0069728B">
              <w:rPr>
                <w:rFonts w:ascii="Times New Roman" w:hAnsi="Times New Roman" w:cs="Times New Roman"/>
                <w:sz w:val="24"/>
              </w:rPr>
              <w:t xml:space="preserve">b.  </w:t>
            </w:r>
            <w:r w:rsidR="009F4847" w:rsidRPr="0069728B">
              <w:rPr>
                <w:rFonts w:ascii="Times New Roman" w:hAnsi="Times New Roman" w:cs="Times New Roman"/>
                <w:sz w:val="24"/>
              </w:rPr>
              <w:t>Find the output of the following code:</w:t>
            </w:r>
          </w:p>
          <w:p w:rsidR="0077317B" w:rsidRPr="00895A22" w:rsidRDefault="0077317B" w:rsidP="009F4847">
            <w:pPr>
              <w:ind w:left="1212" w:hanging="1195"/>
              <w:rPr>
                <w:rFonts w:ascii="Times New Roman" w:hAnsi="Times New Roman" w:cs="Times New Roman"/>
                <w:sz w:val="24"/>
              </w:rPr>
            </w:pPr>
          </w:p>
          <w:p w:rsidR="0069728B" w:rsidRPr="0069728B" w:rsidRDefault="0069728B" w:rsidP="0069728B">
            <w:pPr>
              <w:pStyle w:val="List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728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F4847" w:rsidRPr="00895A22" w:rsidRDefault="0069728B" w:rsidP="0069728B">
            <w:pPr>
              <w:ind w:left="1212" w:hanging="119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728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96" w:type="dxa"/>
          </w:tcPr>
          <w:p w:rsidR="007A4556" w:rsidRPr="00895A22" w:rsidRDefault="00B6002D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A4556" w:rsidRPr="00895A22" w:rsidTr="00D26E27">
        <w:trPr>
          <w:trHeight w:val="404"/>
        </w:trPr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69" w:type="dxa"/>
          </w:tcPr>
          <w:p w:rsidR="007A4556" w:rsidRPr="00895A22" w:rsidRDefault="007A4556" w:rsidP="007A4556">
            <w:pPr>
              <w:pStyle w:val="ListParagraph"/>
              <w:tabs>
                <w:tab w:val="left" w:pos="3480"/>
              </w:tabs>
              <w:ind w:hanging="7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A22">
              <w:rPr>
                <w:rFonts w:ascii="Times New Roman" w:hAnsi="Times New Roman" w:cs="Times New Roman"/>
                <w:b/>
                <w:sz w:val="24"/>
              </w:rPr>
              <w:t>SECTION - D</w:t>
            </w: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56" w:rsidRPr="00895A22" w:rsidTr="00D26E27">
        <w:trPr>
          <w:trHeight w:val="1179"/>
        </w:trPr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  <w:r w:rsidR="000C70F1" w:rsidRPr="00895A2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369" w:type="dxa"/>
          </w:tcPr>
          <w:p w:rsidR="009B617E" w:rsidRDefault="009B617E" w:rsidP="004B1B3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w:proofErr w:type="gramStart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input("enter the number :"))</w:t>
            </w: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if n%</w:t>
            </w:r>
            <w:proofErr w:type="gramStart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2!=</w:t>
            </w:r>
            <w:proofErr w:type="gramEnd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 xml:space="preserve">    if n%10==7:</w:t>
            </w: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"odd no. ending with 7")</w:t>
            </w: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 xml:space="preserve">    else:</w:t>
            </w: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"odd no. not ending with 7")</w:t>
            </w:r>
          </w:p>
          <w:p w:rsidR="009B617E" w:rsidRP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else:</w:t>
            </w:r>
          </w:p>
          <w:p w:rsidR="009B617E" w:rsidRDefault="009B617E" w:rsidP="009B617E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proofErr w:type="gramStart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9B617E">
              <w:rPr>
                <w:rFonts w:ascii="Times New Roman" w:hAnsi="Times New Roman" w:cs="Times New Roman"/>
                <w:sz w:val="24"/>
                <w:szCs w:val="24"/>
              </w:rPr>
              <w:t>"not an odd no")</w:t>
            </w:r>
          </w:p>
          <w:p w:rsidR="00C64C83" w:rsidRDefault="00C64C83" w:rsidP="004B1B3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  <w:proofErr w:type="gram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input("enter the first coefficient"))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w:proofErr w:type="gram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input("enter the second coefficient"))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c=</w:t>
            </w:r>
            <w:proofErr w:type="gram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input("enter the third coefficient"))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d=b**2-4*a*c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if d&gt;0: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r1=(-</w:t>
            </w:r>
            <w:proofErr w:type="spell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b+d</w:t>
            </w:r>
            <w:proofErr w:type="spell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**0.5)/(2*a)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r2=(-b-d**0.5)/(2*a)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"the roots are : ", r1 ,r2)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elif</w:t>
            </w:r>
            <w:proofErr w:type="spell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d==0: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r1=-b/(2*a)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r2=r1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"The roots are :", r1,r2)</w:t>
            </w:r>
          </w:p>
          <w:p w:rsidR="00C64C83" w:rsidRPr="00C64C83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else:</w:t>
            </w:r>
          </w:p>
          <w:p w:rsidR="004632FE" w:rsidRPr="00895A22" w:rsidRDefault="00C64C83" w:rsidP="00C64C83">
            <w:pPr>
              <w:pStyle w:val="ListParagraph"/>
              <w:spacing w:line="276" w:lineRule="auto"/>
              <w:ind w:left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C64C83">
              <w:rPr>
                <w:rFonts w:ascii="Times New Roman" w:hAnsi="Times New Roman" w:cs="Times New Roman"/>
                <w:sz w:val="24"/>
                <w:szCs w:val="24"/>
              </w:rPr>
              <w:t>"Roots are imaginary")</w:t>
            </w: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</w:tr>
      <w:tr w:rsidR="007A4556" w:rsidRPr="00895A22" w:rsidTr="00D26E27">
        <w:trPr>
          <w:trHeight w:val="1125"/>
        </w:trPr>
        <w:tc>
          <w:tcPr>
            <w:tcW w:w="800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1</w:t>
            </w:r>
            <w:r w:rsidR="000C70F1" w:rsidRPr="00895A2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369" w:type="dxa"/>
          </w:tcPr>
          <w:p w:rsidR="00BB6790" w:rsidRDefault="00BB6790" w:rsidP="00A4364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>d=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</w:rPr>
              <w:t>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</w:rPr>
              <w:t>input("enter the distance"))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>if d&lt;=20: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 xml:space="preserve">    fare=d*20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76CF">
              <w:rPr>
                <w:rFonts w:ascii="Times New Roman" w:hAnsi="Times New Roman" w:cs="Times New Roman"/>
                <w:sz w:val="24"/>
              </w:rPr>
              <w:t>elif</w:t>
            </w:r>
            <w:proofErr w:type="spellEnd"/>
            <w:r w:rsidRPr="006376CF">
              <w:rPr>
                <w:rFonts w:ascii="Times New Roman" w:hAnsi="Times New Roman" w:cs="Times New Roman"/>
                <w:sz w:val="24"/>
              </w:rPr>
              <w:t xml:space="preserve"> d&lt;=40: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 xml:space="preserve">    fare=400+(d-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</w:rPr>
              <w:t>20)*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</w:rPr>
              <w:t>15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76CF">
              <w:rPr>
                <w:rFonts w:ascii="Times New Roman" w:hAnsi="Times New Roman" w:cs="Times New Roman"/>
                <w:sz w:val="24"/>
              </w:rPr>
              <w:t>elif</w:t>
            </w:r>
            <w:proofErr w:type="spellEnd"/>
            <w:r w:rsidRPr="006376CF">
              <w:rPr>
                <w:rFonts w:ascii="Times New Roman" w:hAnsi="Times New Roman" w:cs="Times New Roman"/>
                <w:sz w:val="24"/>
              </w:rPr>
              <w:t xml:space="preserve"> d&lt;=90: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 xml:space="preserve">    fare=700+(d-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</w:rPr>
              <w:t>40)*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</w:rPr>
              <w:t>10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>else:</w:t>
            </w:r>
          </w:p>
          <w:p w:rsidR="006376CF" w:rsidRPr="006376CF" w:rsidRDefault="006376CF" w:rsidP="006376CF">
            <w:pPr>
              <w:pStyle w:val="ListParagraph"/>
              <w:ind w:left="737"/>
              <w:rPr>
                <w:rFonts w:ascii="Times New Roman" w:hAnsi="Times New Roman" w:cs="Times New Roman"/>
                <w:sz w:val="24"/>
              </w:rPr>
            </w:pPr>
            <w:r w:rsidRPr="006376CF">
              <w:rPr>
                <w:rFonts w:ascii="Times New Roman" w:hAnsi="Times New Roman" w:cs="Times New Roman"/>
                <w:sz w:val="24"/>
              </w:rPr>
              <w:t xml:space="preserve">    fare=1200+(d-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</w:rPr>
              <w:t>90)*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</w:rPr>
              <w:t>6</w:t>
            </w:r>
          </w:p>
          <w:p w:rsidR="00A43648" w:rsidRPr="00895A22" w:rsidRDefault="006376CF" w:rsidP="006376CF">
            <w:pPr>
              <w:pStyle w:val="ListParagraph"/>
              <w:ind w:hanging="7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6376CF">
              <w:rPr>
                <w:rFonts w:ascii="Times New Roman" w:hAnsi="Times New Roman" w:cs="Times New Roman"/>
                <w:sz w:val="24"/>
              </w:rPr>
              <w:t>print(fare)</w:t>
            </w:r>
          </w:p>
          <w:p w:rsidR="006376CF" w:rsidRDefault="006376CF" w:rsidP="00A43648">
            <w:pPr>
              <w:pStyle w:val="ListParagraph"/>
              <w:numPr>
                <w:ilvl w:val="0"/>
                <w:numId w:val="34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CF" w:rsidRPr="006376CF" w:rsidRDefault="006376CF" w:rsidP="006376CF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input("enter the first side"))</w:t>
            </w:r>
          </w:p>
          <w:p w:rsidR="006376CF" w:rsidRPr="006376CF" w:rsidRDefault="006376CF" w:rsidP="006376CF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input("enter the second side"))</w:t>
            </w:r>
          </w:p>
          <w:p w:rsidR="006376CF" w:rsidRPr="006376CF" w:rsidRDefault="006376CF" w:rsidP="006376CF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c=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input("enter the third side"))</w:t>
            </w:r>
          </w:p>
          <w:p w:rsidR="006376CF" w:rsidRPr="006376CF" w:rsidRDefault="006376CF" w:rsidP="006376CF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if a==b==c:</w:t>
            </w:r>
          </w:p>
          <w:p w:rsidR="006376CF" w:rsidRPr="006376CF" w:rsidRDefault="006376CF" w:rsidP="006376CF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"Equilateral triangle")</w:t>
            </w:r>
          </w:p>
          <w:p w:rsidR="006376CF" w:rsidRPr="006376CF" w:rsidRDefault="006376CF" w:rsidP="006376CF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elif</w:t>
            </w:r>
            <w:proofErr w:type="spell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a==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458E7">
              <w:rPr>
                <w:rFonts w:ascii="Times New Roman" w:hAnsi="Times New Roman" w:cs="Times New Roman"/>
                <w:sz w:val="24"/>
                <w:szCs w:val="24"/>
              </w:rPr>
              <w:t>!=</w:t>
            </w:r>
            <w:proofErr w:type="gramEnd"/>
            <w:r w:rsidR="00D458E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or a==c</w:t>
            </w:r>
            <w:r w:rsidR="00D458E7">
              <w:rPr>
                <w:rFonts w:ascii="Times New Roman" w:hAnsi="Times New Roman" w:cs="Times New Roman"/>
                <w:sz w:val="24"/>
                <w:szCs w:val="24"/>
              </w:rPr>
              <w:t>!=b</w:t>
            </w: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or b==c</w:t>
            </w:r>
            <w:r w:rsidR="00D458E7">
              <w:rPr>
                <w:rFonts w:ascii="Times New Roman" w:hAnsi="Times New Roman" w:cs="Times New Roman"/>
                <w:sz w:val="24"/>
                <w:szCs w:val="24"/>
              </w:rPr>
              <w:t>!=a</w:t>
            </w: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3648" w:rsidRDefault="006376CF" w:rsidP="006376CF">
            <w:pPr>
              <w:pStyle w:val="ListParagraph"/>
              <w:ind w:hanging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2F1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"Isosceles triangle")</w:t>
            </w:r>
            <w:r w:rsidR="00D72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8E7" w:rsidRDefault="00D458E7" w:rsidP="00D458E7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se:</w:t>
            </w:r>
          </w:p>
          <w:p w:rsidR="00D458E7" w:rsidRPr="006376CF" w:rsidRDefault="00D458E7" w:rsidP="00D458E7">
            <w:pPr>
              <w:pStyle w:val="ListParagraph"/>
              <w:adjustRightInd w:val="0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6376CF">
              <w:rPr>
                <w:rFonts w:ascii="Times New Roman" w:hAnsi="Times New Roman" w:cs="Times New Roman"/>
                <w:sz w:val="24"/>
                <w:szCs w:val="24"/>
              </w:rPr>
              <w:t>"scalene triangle")</w:t>
            </w:r>
          </w:p>
          <w:p w:rsidR="00D458E7" w:rsidRPr="00895A22" w:rsidRDefault="00D458E7" w:rsidP="006376CF">
            <w:pPr>
              <w:pStyle w:val="ListParagraph"/>
              <w:ind w:hanging="7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6" w:type="dxa"/>
          </w:tcPr>
          <w:p w:rsidR="007A4556" w:rsidRPr="00895A22" w:rsidRDefault="007A4556" w:rsidP="007A45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A22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8A062C" w:rsidRDefault="008A062C" w:rsidP="00514E4A"/>
    <w:sectPr w:rsidR="008A062C" w:rsidSect="007C0198">
      <w:footerReference w:type="default" r:id="rId9"/>
      <w:pgSz w:w="11906" w:h="16838"/>
      <w:pgMar w:top="720" w:right="1440" w:bottom="116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112" w:rsidRDefault="008B3112">
      <w:pPr>
        <w:spacing w:after="0" w:line="240" w:lineRule="auto"/>
      </w:pPr>
      <w:r>
        <w:separator/>
      </w:r>
    </w:p>
  </w:endnote>
  <w:endnote w:type="continuationSeparator" w:id="0">
    <w:p w:rsidR="008B3112" w:rsidRDefault="008B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AA" w:rsidRDefault="005E31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6A0BAA" w:rsidRDefault="008B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112" w:rsidRDefault="008B3112">
      <w:pPr>
        <w:spacing w:after="0" w:line="240" w:lineRule="auto"/>
      </w:pPr>
      <w:r>
        <w:separator/>
      </w:r>
    </w:p>
  </w:footnote>
  <w:footnote w:type="continuationSeparator" w:id="0">
    <w:p w:rsidR="008B3112" w:rsidRDefault="008B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C4C"/>
    <w:multiLevelType w:val="hybridMultilevel"/>
    <w:tmpl w:val="64A8F7AE"/>
    <w:lvl w:ilvl="0" w:tplc="DDCEADA0">
      <w:start w:val="1"/>
      <w:numFmt w:val="lowerRoman"/>
      <w:lvlText w:val="%1.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0CF82C7D"/>
    <w:multiLevelType w:val="hybridMultilevel"/>
    <w:tmpl w:val="EBDC0150"/>
    <w:lvl w:ilvl="0" w:tplc="771865CE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020" w:hanging="360"/>
      </w:pPr>
    </w:lvl>
    <w:lvl w:ilvl="2" w:tplc="4C09001B" w:tentative="1">
      <w:start w:val="1"/>
      <w:numFmt w:val="lowerRoman"/>
      <w:lvlText w:val="%3."/>
      <w:lvlJc w:val="right"/>
      <w:pPr>
        <w:ind w:left="1740" w:hanging="180"/>
      </w:pPr>
    </w:lvl>
    <w:lvl w:ilvl="3" w:tplc="4C09000F" w:tentative="1">
      <w:start w:val="1"/>
      <w:numFmt w:val="decimal"/>
      <w:lvlText w:val="%4."/>
      <w:lvlJc w:val="left"/>
      <w:pPr>
        <w:ind w:left="2460" w:hanging="360"/>
      </w:pPr>
    </w:lvl>
    <w:lvl w:ilvl="4" w:tplc="4C090019" w:tentative="1">
      <w:start w:val="1"/>
      <w:numFmt w:val="lowerLetter"/>
      <w:lvlText w:val="%5."/>
      <w:lvlJc w:val="left"/>
      <w:pPr>
        <w:ind w:left="3180" w:hanging="360"/>
      </w:pPr>
    </w:lvl>
    <w:lvl w:ilvl="5" w:tplc="4C09001B" w:tentative="1">
      <w:start w:val="1"/>
      <w:numFmt w:val="lowerRoman"/>
      <w:lvlText w:val="%6."/>
      <w:lvlJc w:val="right"/>
      <w:pPr>
        <w:ind w:left="3900" w:hanging="180"/>
      </w:pPr>
    </w:lvl>
    <w:lvl w:ilvl="6" w:tplc="4C09000F" w:tentative="1">
      <w:start w:val="1"/>
      <w:numFmt w:val="decimal"/>
      <w:lvlText w:val="%7."/>
      <w:lvlJc w:val="left"/>
      <w:pPr>
        <w:ind w:left="4620" w:hanging="360"/>
      </w:pPr>
    </w:lvl>
    <w:lvl w:ilvl="7" w:tplc="4C090019" w:tentative="1">
      <w:start w:val="1"/>
      <w:numFmt w:val="lowerLetter"/>
      <w:lvlText w:val="%8."/>
      <w:lvlJc w:val="left"/>
      <w:pPr>
        <w:ind w:left="5340" w:hanging="360"/>
      </w:pPr>
    </w:lvl>
    <w:lvl w:ilvl="8" w:tplc="4C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121262A6"/>
    <w:multiLevelType w:val="hybridMultilevel"/>
    <w:tmpl w:val="5CBC231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BD1"/>
    <w:multiLevelType w:val="hybridMultilevel"/>
    <w:tmpl w:val="4FA86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329"/>
    <w:multiLevelType w:val="hybridMultilevel"/>
    <w:tmpl w:val="73CAA91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27E6E"/>
    <w:multiLevelType w:val="hybridMultilevel"/>
    <w:tmpl w:val="3BBA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4663"/>
    <w:multiLevelType w:val="hybridMultilevel"/>
    <w:tmpl w:val="CB76F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30E23"/>
    <w:multiLevelType w:val="hybridMultilevel"/>
    <w:tmpl w:val="84D41E6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2B8"/>
    <w:multiLevelType w:val="hybridMultilevel"/>
    <w:tmpl w:val="552A8634"/>
    <w:lvl w:ilvl="0" w:tplc="5C6CF14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380" w:hanging="360"/>
      </w:pPr>
    </w:lvl>
    <w:lvl w:ilvl="2" w:tplc="4C09001B" w:tentative="1">
      <w:start w:val="1"/>
      <w:numFmt w:val="lowerRoman"/>
      <w:lvlText w:val="%3."/>
      <w:lvlJc w:val="right"/>
      <w:pPr>
        <w:ind w:left="2100" w:hanging="180"/>
      </w:pPr>
    </w:lvl>
    <w:lvl w:ilvl="3" w:tplc="4C09000F" w:tentative="1">
      <w:start w:val="1"/>
      <w:numFmt w:val="decimal"/>
      <w:lvlText w:val="%4."/>
      <w:lvlJc w:val="left"/>
      <w:pPr>
        <w:ind w:left="2820" w:hanging="360"/>
      </w:pPr>
    </w:lvl>
    <w:lvl w:ilvl="4" w:tplc="4C090019" w:tentative="1">
      <w:start w:val="1"/>
      <w:numFmt w:val="lowerLetter"/>
      <w:lvlText w:val="%5."/>
      <w:lvlJc w:val="left"/>
      <w:pPr>
        <w:ind w:left="3540" w:hanging="360"/>
      </w:pPr>
    </w:lvl>
    <w:lvl w:ilvl="5" w:tplc="4C09001B" w:tentative="1">
      <w:start w:val="1"/>
      <w:numFmt w:val="lowerRoman"/>
      <w:lvlText w:val="%6."/>
      <w:lvlJc w:val="right"/>
      <w:pPr>
        <w:ind w:left="4260" w:hanging="180"/>
      </w:pPr>
    </w:lvl>
    <w:lvl w:ilvl="6" w:tplc="4C09000F" w:tentative="1">
      <w:start w:val="1"/>
      <w:numFmt w:val="decimal"/>
      <w:lvlText w:val="%7."/>
      <w:lvlJc w:val="left"/>
      <w:pPr>
        <w:ind w:left="4980" w:hanging="360"/>
      </w:pPr>
    </w:lvl>
    <w:lvl w:ilvl="7" w:tplc="4C090019" w:tentative="1">
      <w:start w:val="1"/>
      <w:numFmt w:val="lowerLetter"/>
      <w:lvlText w:val="%8."/>
      <w:lvlJc w:val="left"/>
      <w:pPr>
        <w:ind w:left="5700" w:hanging="360"/>
      </w:pPr>
    </w:lvl>
    <w:lvl w:ilvl="8" w:tplc="4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3266EB7"/>
    <w:multiLevelType w:val="hybridMultilevel"/>
    <w:tmpl w:val="2AAA43DA"/>
    <w:lvl w:ilvl="0" w:tplc="C546A9CA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389B5CD3"/>
    <w:multiLevelType w:val="hybridMultilevel"/>
    <w:tmpl w:val="CD8AE43C"/>
    <w:lvl w:ilvl="0" w:tplc="B080A0FE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38A72A4D"/>
    <w:multiLevelType w:val="hybridMultilevel"/>
    <w:tmpl w:val="552AA754"/>
    <w:lvl w:ilvl="0" w:tplc="9BD48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14438"/>
    <w:multiLevelType w:val="hybridMultilevel"/>
    <w:tmpl w:val="8EACD0E6"/>
    <w:lvl w:ilvl="0" w:tplc="3DE84DD0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3ADF4EDB"/>
    <w:multiLevelType w:val="hybridMultilevel"/>
    <w:tmpl w:val="61F425C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C4F49"/>
    <w:multiLevelType w:val="hybridMultilevel"/>
    <w:tmpl w:val="A5321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6818"/>
    <w:multiLevelType w:val="hybridMultilevel"/>
    <w:tmpl w:val="73C6D3AA"/>
    <w:lvl w:ilvl="0" w:tplc="3A5C4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EC2895"/>
    <w:multiLevelType w:val="hybridMultilevel"/>
    <w:tmpl w:val="B62C6A4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28D"/>
    <w:multiLevelType w:val="hybridMultilevel"/>
    <w:tmpl w:val="42FC412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0385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34CE4"/>
    <w:multiLevelType w:val="hybridMultilevel"/>
    <w:tmpl w:val="3BBA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B1C71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B3D"/>
    <w:multiLevelType w:val="hybridMultilevel"/>
    <w:tmpl w:val="0D9C8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166CC"/>
    <w:multiLevelType w:val="hybridMultilevel"/>
    <w:tmpl w:val="5A5E5F14"/>
    <w:lvl w:ilvl="0" w:tplc="5EE27E80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3" w15:restartNumberingAfterBreak="0">
    <w:nsid w:val="48482B1A"/>
    <w:multiLevelType w:val="hybridMultilevel"/>
    <w:tmpl w:val="0AAA909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F5E73"/>
    <w:multiLevelType w:val="hybridMultilevel"/>
    <w:tmpl w:val="755A9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00321"/>
    <w:multiLevelType w:val="hybridMultilevel"/>
    <w:tmpl w:val="3C4C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C4879"/>
    <w:multiLevelType w:val="hybridMultilevel"/>
    <w:tmpl w:val="2E5CF074"/>
    <w:lvl w:ilvl="0" w:tplc="30CE9E1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9442E"/>
    <w:multiLevelType w:val="hybridMultilevel"/>
    <w:tmpl w:val="F816EB4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C3257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67D35"/>
    <w:multiLevelType w:val="hybridMultilevel"/>
    <w:tmpl w:val="9D66B79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E28E5"/>
    <w:multiLevelType w:val="hybridMultilevel"/>
    <w:tmpl w:val="552AA754"/>
    <w:lvl w:ilvl="0" w:tplc="9BD48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23D4E"/>
    <w:multiLevelType w:val="hybridMultilevel"/>
    <w:tmpl w:val="F6B8AD24"/>
    <w:lvl w:ilvl="0" w:tplc="82A8EED4">
      <w:start w:val="1"/>
      <w:numFmt w:val="lowerLetter"/>
      <w:lvlText w:val="%1."/>
      <w:lvlJc w:val="left"/>
      <w:pPr>
        <w:ind w:left="650" w:hanging="468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62" w:hanging="360"/>
      </w:pPr>
    </w:lvl>
    <w:lvl w:ilvl="2" w:tplc="4C09001B" w:tentative="1">
      <w:start w:val="1"/>
      <w:numFmt w:val="lowerRoman"/>
      <w:lvlText w:val="%3."/>
      <w:lvlJc w:val="right"/>
      <w:pPr>
        <w:ind w:left="1982" w:hanging="180"/>
      </w:pPr>
    </w:lvl>
    <w:lvl w:ilvl="3" w:tplc="4C09000F" w:tentative="1">
      <w:start w:val="1"/>
      <w:numFmt w:val="decimal"/>
      <w:lvlText w:val="%4."/>
      <w:lvlJc w:val="left"/>
      <w:pPr>
        <w:ind w:left="2702" w:hanging="360"/>
      </w:pPr>
    </w:lvl>
    <w:lvl w:ilvl="4" w:tplc="4C090019" w:tentative="1">
      <w:start w:val="1"/>
      <w:numFmt w:val="lowerLetter"/>
      <w:lvlText w:val="%5."/>
      <w:lvlJc w:val="left"/>
      <w:pPr>
        <w:ind w:left="3422" w:hanging="360"/>
      </w:pPr>
    </w:lvl>
    <w:lvl w:ilvl="5" w:tplc="4C09001B" w:tentative="1">
      <w:start w:val="1"/>
      <w:numFmt w:val="lowerRoman"/>
      <w:lvlText w:val="%6."/>
      <w:lvlJc w:val="right"/>
      <w:pPr>
        <w:ind w:left="4142" w:hanging="180"/>
      </w:pPr>
    </w:lvl>
    <w:lvl w:ilvl="6" w:tplc="4C09000F" w:tentative="1">
      <w:start w:val="1"/>
      <w:numFmt w:val="decimal"/>
      <w:lvlText w:val="%7."/>
      <w:lvlJc w:val="left"/>
      <w:pPr>
        <w:ind w:left="4862" w:hanging="360"/>
      </w:pPr>
    </w:lvl>
    <w:lvl w:ilvl="7" w:tplc="4C090019" w:tentative="1">
      <w:start w:val="1"/>
      <w:numFmt w:val="lowerLetter"/>
      <w:lvlText w:val="%8."/>
      <w:lvlJc w:val="left"/>
      <w:pPr>
        <w:ind w:left="5582" w:hanging="360"/>
      </w:pPr>
    </w:lvl>
    <w:lvl w:ilvl="8" w:tplc="4C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629528C3"/>
    <w:multiLevelType w:val="hybridMultilevel"/>
    <w:tmpl w:val="E02A6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50C91"/>
    <w:multiLevelType w:val="hybridMultilevel"/>
    <w:tmpl w:val="6DD2A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53B99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23C6B"/>
    <w:multiLevelType w:val="hybridMultilevel"/>
    <w:tmpl w:val="57942452"/>
    <w:lvl w:ilvl="0" w:tplc="9CC83846">
      <w:start w:val="2"/>
      <w:numFmt w:val="lowerLetter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6" w15:restartNumberingAfterBreak="0">
    <w:nsid w:val="6BE86CBC"/>
    <w:multiLevelType w:val="hybridMultilevel"/>
    <w:tmpl w:val="2E5CF074"/>
    <w:lvl w:ilvl="0" w:tplc="30CE9E1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96FBD"/>
    <w:multiLevelType w:val="hybridMultilevel"/>
    <w:tmpl w:val="D20CBAA4"/>
    <w:lvl w:ilvl="0" w:tplc="537E6E5A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8" w15:restartNumberingAfterBreak="0">
    <w:nsid w:val="715E6B99"/>
    <w:multiLevelType w:val="hybridMultilevel"/>
    <w:tmpl w:val="F64ED31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E2C37"/>
    <w:multiLevelType w:val="hybridMultilevel"/>
    <w:tmpl w:val="6B260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7C6A"/>
    <w:multiLevelType w:val="hybridMultilevel"/>
    <w:tmpl w:val="B25612B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680FFE"/>
    <w:multiLevelType w:val="hybridMultilevel"/>
    <w:tmpl w:val="6BD097D4"/>
    <w:lvl w:ilvl="0" w:tplc="9198F6D8">
      <w:start w:val="1"/>
      <w:numFmt w:val="lowerRoman"/>
      <w:lvlText w:val="%1.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3" w15:restartNumberingAfterBreak="0">
    <w:nsid w:val="7F2203D7"/>
    <w:multiLevelType w:val="hybridMultilevel"/>
    <w:tmpl w:val="EF6A5E6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4"/>
  </w:num>
  <w:num w:numId="4">
    <w:abstractNumId w:val="18"/>
  </w:num>
  <w:num w:numId="5">
    <w:abstractNumId w:val="20"/>
  </w:num>
  <w:num w:numId="6">
    <w:abstractNumId w:val="28"/>
  </w:num>
  <w:num w:numId="7">
    <w:abstractNumId w:val="19"/>
  </w:num>
  <w:num w:numId="8">
    <w:abstractNumId w:val="5"/>
  </w:num>
  <w:num w:numId="9">
    <w:abstractNumId w:val="39"/>
  </w:num>
  <w:num w:numId="10">
    <w:abstractNumId w:val="14"/>
  </w:num>
  <w:num w:numId="11">
    <w:abstractNumId w:val="16"/>
  </w:num>
  <w:num w:numId="12">
    <w:abstractNumId w:val="38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  <w:num w:numId="17">
    <w:abstractNumId w:val="3"/>
  </w:num>
  <w:num w:numId="18">
    <w:abstractNumId w:val="30"/>
  </w:num>
  <w:num w:numId="19">
    <w:abstractNumId w:val="21"/>
  </w:num>
  <w:num w:numId="20">
    <w:abstractNumId w:val="15"/>
  </w:num>
  <w:num w:numId="21">
    <w:abstractNumId w:val="40"/>
  </w:num>
  <w:num w:numId="22">
    <w:abstractNumId w:val="3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29"/>
  </w:num>
  <w:num w:numId="27">
    <w:abstractNumId w:val="13"/>
  </w:num>
  <w:num w:numId="28">
    <w:abstractNumId w:val="2"/>
  </w:num>
  <w:num w:numId="29">
    <w:abstractNumId w:val="4"/>
  </w:num>
  <w:num w:numId="30">
    <w:abstractNumId w:val="27"/>
  </w:num>
  <w:num w:numId="31">
    <w:abstractNumId w:val="17"/>
  </w:num>
  <w:num w:numId="32">
    <w:abstractNumId w:val="26"/>
  </w:num>
  <w:num w:numId="33">
    <w:abstractNumId w:val="0"/>
  </w:num>
  <w:num w:numId="34">
    <w:abstractNumId w:val="42"/>
  </w:num>
  <w:num w:numId="35">
    <w:abstractNumId w:val="22"/>
  </w:num>
  <w:num w:numId="36">
    <w:abstractNumId w:val="36"/>
  </w:num>
  <w:num w:numId="37">
    <w:abstractNumId w:val="24"/>
  </w:num>
  <w:num w:numId="38">
    <w:abstractNumId w:val="6"/>
  </w:num>
  <w:num w:numId="39">
    <w:abstractNumId w:val="12"/>
  </w:num>
  <w:num w:numId="40">
    <w:abstractNumId w:val="37"/>
  </w:num>
  <w:num w:numId="41">
    <w:abstractNumId w:val="9"/>
  </w:num>
  <w:num w:numId="42">
    <w:abstractNumId w:val="10"/>
  </w:num>
  <w:num w:numId="43">
    <w:abstractNumId w:val="2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0B"/>
    <w:rsid w:val="000162D6"/>
    <w:rsid w:val="00016E59"/>
    <w:rsid w:val="00025102"/>
    <w:rsid w:val="00027849"/>
    <w:rsid w:val="000556B4"/>
    <w:rsid w:val="00070D1E"/>
    <w:rsid w:val="000C70F1"/>
    <w:rsid w:val="000E4CDB"/>
    <w:rsid w:val="0010286E"/>
    <w:rsid w:val="00106722"/>
    <w:rsid w:val="00116868"/>
    <w:rsid w:val="00120653"/>
    <w:rsid w:val="00123BD9"/>
    <w:rsid w:val="001257D3"/>
    <w:rsid w:val="0013151A"/>
    <w:rsid w:val="00136A1C"/>
    <w:rsid w:val="001A35F6"/>
    <w:rsid w:val="001A572D"/>
    <w:rsid w:val="001C0696"/>
    <w:rsid w:val="001C7AA5"/>
    <w:rsid w:val="001F7657"/>
    <w:rsid w:val="00200DD1"/>
    <w:rsid w:val="00230434"/>
    <w:rsid w:val="0024677F"/>
    <w:rsid w:val="002604D8"/>
    <w:rsid w:val="002A170F"/>
    <w:rsid w:val="002A30DB"/>
    <w:rsid w:val="002B5DEE"/>
    <w:rsid w:val="002D37B5"/>
    <w:rsid w:val="00302E10"/>
    <w:rsid w:val="00317415"/>
    <w:rsid w:val="0032530C"/>
    <w:rsid w:val="00326297"/>
    <w:rsid w:val="003570E9"/>
    <w:rsid w:val="003722B7"/>
    <w:rsid w:val="0038631F"/>
    <w:rsid w:val="003B546B"/>
    <w:rsid w:val="003B5F51"/>
    <w:rsid w:val="00450B2A"/>
    <w:rsid w:val="00451123"/>
    <w:rsid w:val="004632FE"/>
    <w:rsid w:val="00464F92"/>
    <w:rsid w:val="00475665"/>
    <w:rsid w:val="00487CAF"/>
    <w:rsid w:val="00497415"/>
    <w:rsid w:val="0049790B"/>
    <w:rsid w:val="004A4E3D"/>
    <w:rsid w:val="004B1B3B"/>
    <w:rsid w:val="004B446A"/>
    <w:rsid w:val="004D0A0A"/>
    <w:rsid w:val="004D55E9"/>
    <w:rsid w:val="004D5C2A"/>
    <w:rsid w:val="00514E4A"/>
    <w:rsid w:val="00540199"/>
    <w:rsid w:val="0055100B"/>
    <w:rsid w:val="005612E8"/>
    <w:rsid w:val="005631C9"/>
    <w:rsid w:val="00572366"/>
    <w:rsid w:val="00591A18"/>
    <w:rsid w:val="00595A7A"/>
    <w:rsid w:val="005C17A6"/>
    <w:rsid w:val="005C1F37"/>
    <w:rsid w:val="005D7BB0"/>
    <w:rsid w:val="005E317D"/>
    <w:rsid w:val="005F1625"/>
    <w:rsid w:val="00602FD1"/>
    <w:rsid w:val="00610156"/>
    <w:rsid w:val="006115B1"/>
    <w:rsid w:val="00627355"/>
    <w:rsid w:val="006376CF"/>
    <w:rsid w:val="00650B0E"/>
    <w:rsid w:val="00652884"/>
    <w:rsid w:val="0067303E"/>
    <w:rsid w:val="00676115"/>
    <w:rsid w:val="00694284"/>
    <w:rsid w:val="0069728B"/>
    <w:rsid w:val="006A6E92"/>
    <w:rsid w:val="006F15A6"/>
    <w:rsid w:val="006F5616"/>
    <w:rsid w:val="006F7E39"/>
    <w:rsid w:val="00711522"/>
    <w:rsid w:val="007133AA"/>
    <w:rsid w:val="00713812"/>
    <w:rsid w:val="007174D9"/>
    <w:rsid w:val="00731930"/>
    <w:rsid w:val="007356FE"/>
    <w:rsid w:val="00740A6E"/>
    <w:rsid w:val="0075376D"/>
    <w:rsid w:val="00766291"/>
    <w:rsid w:val="0077317B"/>
    <w:rsid w:val="007A0AED"/>
    <w:rsid w:val="007A4556"/>
    <w:rsid w:val="007C0198"/>
    <w:rsid w:val="007C2D17"/>
    <w:rsid w:val="007D04D3"/>
    <w:rsid w:val="007E191B"/>
    <w:rsid w:val="007E7D93"/>
    <w:rsid w:val="007F08F1"/>
    <w:rsid w:val="007F0BE0"/>
    <w:rsid w:val="00823E57"/>
    <w:rsid w:val="008371C5"/>
    <w:rsid w:val="00846CF6"/>
    <w:rsid w:val="00867A26"/>
    <w:rsid w:val="00884784"/>
    <w:rsid w:val="00895A22"/>
    <w:rsid w:val="008A062C"/>
    <w:rsid w:val="008A09C6"/>
    <w:rsid w:val="008B3112"/>
    <w:rsid w:val="008D7AE7"/>
    <w:rsid w:val="00914928"/>
    <w:rsid w:val="00960EA1"/>
    <w:rsid w:val="0097774B"/>
    <w:rsid w:val="009922E9"/>
    <w:rsid w:val="009A598D"/>
    <w:rsid w:val="009A7DB6"/>
    <w:rsid w:val="009B617E"/>
    <w:rsid w:val="009B68C5"/>
    <w:rsid w:val="009C3CFB"/>
    <w:rsid w:val="009D2C78"/>
    <w:rsid w:val="009D7117"/>
    <w:rsid w:val="009F4847"/>
    <w:rsid w:val="00A01024"/>
    <w:rsid w:val="00A3675A"/>
    <w:rsid w:val="00A4171A"/>
    <w:rsid w:val="00A41B14"/>
    <w:rsid w:val="00A43648"/>
    <w:rsid w:val="00A66A6D"/>
    <w:rsid w:val="00A80371"/>
    <w:rsid w:val="00A80768"/>
    <w:rsid w:val="00A93767"/>
    <w:rsid w:val="00A95E13"/>
    <w:rsid w:val="00AA523C"/>
    <w:rsid w:val="00AB4DF8"/>
    <w:rsid w:val="00AC60EB"/>
    <w:rsid w:val="00AD032F"/>
    <w:rsid w:val="00B033B4"/>
    <w:rsid w:val="00B036CB"/>
    <w:rsid w:val="00B04F74"/>
    <w:rsid w:val="00B13B10"/>
    <w:rsid w:val="00B6002D"/>
    <w:rsid w:val="00B7289E"/>
    <w:rsid w:val="00BB2BD3"/>
    <w:rsid w:val="00BB6790"/>
    <w:rsid w:val="00C020C7"/>
    <w:rsid w:val="00C06FFD"/>
    <w:rsid w:val="00C20976"/>
    <w:rsid w:val="00C2562E"/>
    <w:rsid w:val="00C32C13"/>
    <w:rsid w:val="00C5144B"/>
    <w:rsid w:val="00C5307F"/>
    <w:rsid w:val="00C64C83"/>
    <w:rsid w:val="00C85929"/>
    <w:rsid w:val="00C9488B"/>
    <w:rsid w:val="00CA1387"/>
    <w:rsid w:val="00CA2D8C"/>
    <w:rsid w:val="00CA33DF"/>
    <w:rsid w:val="00CA6FD3"/>
    <w:rsid w:val="00CD3D52"/>
    <w:rsid w:val="00CE0F64"/>
    <w:rsid w:val="00CE476B"/>
    <w:rsid w:val="00CF2199"/>
    <w:rsid w:val="00CF359F"/>
    <w:rsid w:val="00CF7D25"/>
    <w:rsid w:val="00D0748F"/>
    <w:rsid w:val="00D11FEE"/>
    <w:rsid w:val="00D16F5A"/>
    <w:rsid w:val="00D25F0E"/>
    <w:rsid w:val="00D26E27"/>
    <w:rsid w:val="00D41593"/>
    <w:rsid w:val="00D44C04"/>
    <w:rsid w:val="00D458E7"/>
    <w:rsid w:val="00D72F18"/>
    <w:rsid w:val="00DD0CB5"/>
    <w:rsid w:val="00DE478D"/>
    <w:rsid w:val="00E1284A"/>
    <w:rsid w:val="00E239EA"/>
    <w:rsid w:val="00E278CC"/>
    <w:rsid w:val="00E43071"/>
    <w:rsid w:val="00E562FB"/>
    <w:rsid w:val="00E576A0"/>
    <w:rsid w:val="00E77E8D"/>
    <w:rsid w:val="00E82930"/>
    <w:rsid w:val="00E906EF"/>
    <w:rsid w:val="00EA13AE"/>
    <w:rsid w:val="00EA2DB1"/>
    <w:rsid w:val="00EA5B30"/>
    <w:rsid w:val="00EB11A7"/>
    <w:rsid w:val="00EC1B95"/>
    <w:rsid w:val="00ED06DD"/>
    <w:rsid w:val="00F17A87"/>
    <w:rsid w:val="00F220D1"/>
    <w:rsid w:val="00F30389"/>
    <w:rsid w:val="00F32ED0"/>
    <w:rsid w:val="00F330CF"/>
    <w:rsid w:val="00F346B1"/>
    <w:rsid w:val="00F4177C"/>
    <w:rsid w:val="00F91CB1"/>
    <w:rsid w:val="00F9262D"/>
    <w:rsid w:val="00F973EF"/>
    <w:rsid w:val="00FA5161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18F7"/>
  <w15:chartTrackingRefBased/>
  <w15:docId w15:val="{20A56A21-24F1-46E6-912C-E153887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00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00B"/>
  </w:style>
  <w:style w:type="paragraph" w:styleId="ListParagraph">
    <w:name w:val="List Paragraph"/>
    <w:basedOn w:val="Normal"/>
    <w:uiPriority w:val="34"/>
    <w:qFormat/>
    <w:rsid w:val="0055100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7415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paragraph" w:customStyle="1" w:styleId="Default">
    <w:name w:val="Default"/>
    <w:rsid w:val="0096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2025-05-05T03:18:00Z</dcterms:created>
  <dcterms:modified xsi:type="dcterms:W3CDTF">2025-05-26T04:09:00Z</dcterms:modified>
</cp:coreProperties>
</file>